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77A81" w14:textId="46911515" w:rsidR="00EE0B72" w:rsidRPr="009E4A7C" w:rsidRDefault="00860A39">
      <w:pPr>
        <w:rPr>
          <w:rFonts w:ascii="Times New Roman" w:hAnsi="Times New Roman" w:cs="Times New Roman"/>
          <w:color w:val="000000"/>
          <w:sz w:val="32"/>
          <w:szCs w:val="22"/>
        </w:rPr>
      </w:pPr>
      <w:r w:rsidRPr="009E4A7C">
        <w:rPr>
          <w:rFonts w:ascii="Times New Roman" w:hAnsi="Times New Roman" w:cs="Times New Roman"/>
          <w:color w:val="000000"/>
          <w:sz w:val="32"/>
          <w:szCs w:val="22"/>
          <w:lang w:bidi="ar"/>
        </w:rPr>
        <w:t>附件</w:t>
      </w:r>
      <w:r w:rsidRPr="009E4A7C">
        <w:rPr>
          <w:rFonts w:ascii="Times New Roman" w:hAnsi="Times New Roman" w:cs="Times New Roman"/>
          <w:color w:val="000000"/>
          <w:sz w:val="32"/>
          <w:szCs w:val="22"/>
          <w:lang w:bidi="ar"/>
        </w:rPr>
        <w:t>1</w:t>
      </w:r>
      <w:r w:rsidRPr="009E4A7C">
        <w:rPr>
          <w:rFonts w:ascii="Times New Roman" w:hAnsi="Times New Roman" w:cs="Times New Roman"/>
          <w:color w:val="000000"/>
          <w:sz w:val="32"/>
          <w:szCs w:val="22"/>
          <w:lang w:bidi="ar"/>
        </w:rPr>
        <w:t>：</w:t>
      </w:r>
      <w:bookmarkStart w:id="0" w:name="_GoBack"/>
      <w:bookmarkEnd w:id="0"/>
    </w:p>
    <w:p w14:paraId="48D35E03" w14:textId="77777777" w:rsidR="00EE0B72" w:rsidRPr="009E4A7C" w:rsidRDefault="00860A39" w:rsidP="00711874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color w:val="000000"/>
          <w:spacing w:val="-14"/>
          <w:sz w:val="32"/>
          <w:szCs w:val="22"/>
        </w:rPr>
      </w:pPr>
      <w:bookmarkStart w:id="1" w:name="OLE_LINK2"/>
      <w:bookmarkStart w:id="2" w:name="OLE_LINK1"/>
      <w:r w:rsidRPr="009E4A7C">
        <w:rPr>
          <w:rFonts w:ascii="Times New Roman" w:hAnsi="Times New Roman" w:cs="Times New Roman"/>
          <w:b/>
          <w:color w:val="000000"/>
          <w:spacing w:val="-14"/>
          <w:sz w:val="32"/>
          <w:szCs w:val="22"/>
          <w:lang w:bidi="ar"/>
        </w:rPr>
        <w:t>天津大学</w:t>
      </w:r>
      <w:r w:rsidRPr="009E4A7C">
        <w:rPr>
          <w:rFonts w:ascii="Times New Roman" w:hAnsi="Times New Roman" w:cs="Times New Roman"/>
          <w:b/>
          <w:color w:val="000000"/>
          <w:spacing w:val="-14"/>
          <w:sz w:val="32"/>
          <w:szCs w:val="22"/>
          <w:lang w:bidi="ar"/>
        </w:rPr>
        <w:t>2025</w:t>
      </w:r>
      <w:r w:rsidRPr="009E4A7C">
        <w:rPr>
          <w:rFonts w:ascii="Times New Roman" w:hAnsi="Times New Roman" w:cs="Times New Roman"/>
          <w:b/>
          <w:color w:val="000000"/>
          <w:spacing w:val="-14"/>
          <w:sz w:val="32"/>
          <w:szCs w:val="22"/>
          <w:lang w:bidi="ar"/>
        </w:rPr>
        <w:t>级教育硕士（</w:t>
      </w:r>
      <w:r w:rsidRPr="009E4A7C">
        <w:rPr>
          <w:rFonts w:ascii="Times New Roman" w:hAnsi="Times New Roman" w:cs="Times New Roman"/>
          <w:b/>
          <w:color w:val="000000"/>
          <w:spacing w:val="-14"/>
          <w:sz w:val="32"/>
          <w:szCs w:val="22"/>
          <w:lang w:bidi="ar"/>
        </w:rPr>
        <w:t>STEM</w:t>
      </w:r>
      <w:r w:rsidRPr="009E4A7C">
        <w:rPr>
          <w:rFonts w:ascii="Times New Roman" w:hAnsi="Times New Roman" w:cs="Times New Roman"/>
          <w:b/>
          <w:color w:val="000000"/>
          <w:spacing w:val="-14"/>
          <w:sz w:val="32"/>
          <w:szCs w:val="22"/>
          <w:lang w:bidi="ar"/>
        </w:rPr>
        <w:t>教育）申报表</w:t>
      </w:r>
      <w:bookmarkEnd w:id="1"/>
      <w:bookmarkEnd w:id="2"/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528"/>
        <w:gridCol w:w="1384"/>
        <w:gridCol w:w="1399"/>
        <w:gridCol w:w="2036"/>
        <w:gridCol w:w="2407"/>
      </w:tblGrid>
      <w:tr w:rsidR="00EE0B72" w:rsidRPr="009E4A7C" w14:paraId="5AA1F2B7" w14:textId="77777777">
        <w:trPr>
          <w:trHeight w:val="56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66F0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姓</w:t>
            </w: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 xml:space="preserve">    </w:t>
            </w: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名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FAD3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5163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性</w:t>
            </w: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 xml:space="preserve">    </w:t>
            </w: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别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098D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1DBF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color w:val="000000"/>
                <w:sz w:val="15"/>
                <w:szCs w:val="15"/>
                <w:lang w:bidi="ar"/>
              </w:rPr>
              <w:t>（提供彩色电子证件照）</w:t>
            </w:r>
          </w:p>
        </w:tc>
      </w:tr>
      <w:tr w:rsidR="00EE0B72" w:rsidRPr="009E4A7C" w14:paraId="46EFDC7E" w14:textId="77777777">
        <w:trPr>
          <w:trHeight w:val="56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42FB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出生日期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4B42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607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3FB1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3A99" w14:textId="77777777" w:rsidR="00EE0B72" w:rsidRPr="009E4A7C" w:rsidRDefault="00EE0B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0B72" w:rsidRPr="009E4A7C" w14:paraId="3BEE6A88" w14:textId="77777777">
        <w:trPr>
          <w:trHeight w:val="56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B09A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431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B32C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民</w:t>
            </w: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 xml:space="preserve">    </w:t>
            </w: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81BE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18EF" w14:textId="77777777" w:rsidR="00EE0B72" w:rsidRPr="009E4A7C" w:rsidRDefault="00EE0B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0B72" w:rsidRPr="009E4A7C" w14:paraId="6C199B10" w14:textId="77777777">
        <w:trPr>
          <w:trHeight w:val="56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B7DA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健康状况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F4E0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DE36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身</w:t>
            </w: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 xml:space="preserve">    </w:t>
            </w: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高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973B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9590" w14:textId="77777777" w:rsidR="00EE0B72" w:rsidRPr="009E4A7C" w:rsidRDefault="00EE0B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0B72" w:rsidRPr="009E4A7C" w14:paraId="6A68E2FB" w14:textId="77777777">
        <w:trPr>
          <w:trHeight w:val="56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A847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本科就读院系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8230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2F79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本科就读专业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0C19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FE6F" w14:textId="77777777" w:rsidR="00EE0B72" w:rsidRPr="009E4A7C" w:rsidRDefault="00EE0B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0B72" w:rsidRPr="009E4A7C" w14:paraId="2444ED2C" w14:textId="77777777">
        <w:trPr>
          <w:trHeight w:val="56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9E49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  <w:lang w:bidi="ar"/>
              </w:rPr>
              <w:t>本科专业排名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2DF7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F3B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研究生</w:t>
            </w:r>
          </w:p>
          <w:p w14:paraId="476A349B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就读院系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06E8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E200" w14:textId="77777777" w:rsidR="00EE0B72" w:rsidRPr="009E4A7C" w:rsidRDefault="00EE0B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0B72" w:rsidRPr="009E4A7C" w14:paraId="2CB5C656" w14:textId="77777777">
        <w:trPr>
          <w:trHeight w:val="39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C4B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  <w:lang w:bidi="ar"/>
              </w:rPr>
              <w:t>研究生</w:t>
            </w:r>
          </w:p>
          <w:p w14:paraId="01EBEB6B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  <w:lang w:bidi="ar"/>
              </w:rPr>
              <w:t>就读专业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14C1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1962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外语水平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9EAA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EE0B72" w:rsidRPr="009E4A7C" w14:paraId="4C49C0A2" w14:textId="77777777">
        <w:trPr>
          <w:trHeight w:val="56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9E44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  <w:lang w:bidi="ar"/>
              </w:rPr>
              <w:t>意向从教</w:t>
            </w:r>
          </w:p>
          <w:p w14:paraId="4B728C6A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  <w:lang w:bidi="ar"/>
              </w:rPr>
              <w:t>地点或</w:t>
            </w:r>
            <w:r w:rsidRPr="009E4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  <w:lang w:bidi="ar"/>
              </w:rPr>
              <w:br/>
            </w:r>
            <w:r w:rsidRPr="009E4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  <w:lang w:bidi="ar"/>
              </w:rPr>
              <w:t>高中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A610" w14:textId="77777777" w:rsidR="00EE0B72" w:rsidRPr="009E4A7C" w:rsidRDefault="00EE0B72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6855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专业领域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91BE" w14:textId="77777777" w:rsidR="00EE0B72" w:rsidRPr="009E4A7C" w:rsidRDefault="00860A39">
            <w:pPr>
              <w:ind w:firstLineChars="100" w:firstLine="24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</w:pP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sym w:font="Wingdings 2" w:char="00A3"/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 xml:space="preserve"> STEM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教育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-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学科教学（数学）</w:t>
            </w:r>
          </w:p>
          <w:p w14:paraId="44A31272" w14:textId="77777777" w:rsidR="00EE0B72" w:rsidRPr="009E4A7C" w:rsidRDefault="00860A39">
            <w:pPr>
              <w:ind w:firstLineChars="100" w:firstLine="24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</w:pP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sym w:font="Wingdings 2" w:char="00A3"/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 xml:space="preserve"> STEM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教育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-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学科教学（物理）</w:t>
            </w:r>
          </w:p>
          <w:p w14:paraId="3F0772E2" w14:textId="77777777" w:rsidR="00EE0B72" w:rsidRPr="009E4A7C" w:rsidRDefault="00860A39">
            <w:pPr>
              <w:ind w:firstLineChars="100" w:firstLine="24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</w:pP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sym w:font="Wingdings 2" w:char="00A3"/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 xml:space="preserve"> STEM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教育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-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学科教学（化学）</w:t>
            </w:r>
          </w:p>
          <w:p w14:paraId="1BCF2F48" w14:textId="77777777" w:rsidR="00EE0B72" w:rsidRPr="009E4A7C" w:rsidRDefault="00860A39">
            <w:pPr>
              <w:ind w:firstLineChars="100" w:firstLine="24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</w:pP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sym w:font="Wingdings 2" w:char="00A3"/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 xml:space="preserve"> STEM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教育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-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学科教学（生物）</w:t>
            </w:r>
          </w:p>
          <w:p w14:paraId="76559533" w14:textId="77777777" w:rsidR="00EE0B72" w:rsidRPr="009E4A7C" w:rsidRDefault="00860A39">
            <w:pPr>
              <w:ind w:firstLineChars="100" w:firstLine="240"/>
              <w:jc w:val="left"/>
              <w:rPr>
                <w:rFonts w:ascii="Times New Roman" w:eastAsia="微软雅黑" w:hAnsi="Times New Roman" w:cs="Times New Roman"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sym w:font="Wingdings 2" w:char="00A3"/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 xml:space="preserve"> STEM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教育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-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现代教育技术</w:t>
            </w:r>
          </w:p>
        </w:tc>
      </w:tr>
      <w:tr w:rsidR="00EE0B72" w:rsidRPr="009E4A7C" w14:paraId="566E68DB" w14:textId="77777777">
        <w:trPr>
          <w:trHeight w:val="56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F179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通讯地址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B02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4C5B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邮</w:t>
            </w: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 xml:space="preserve"> </w:t>
            </w: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编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1479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EE0B72" w:rsidRPr="009E4A7C" w14:paraId="0276E4F7" w14:textId="77777777">
        <w:trPr>
          <w:trHeight w:val="56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FFC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联系电话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C00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F397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电子邮箱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CEA8" w14:textId="77777777" w:rsidR="00EE0B72" w:rsidRPr="009E4A7C" w:rsidRDefault="00EE0B72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EE0B72" w:rsidRPr="009E4A7C" w14:paraId="77C169C8" w14:textId="77777777">
        <w:trPr>
          <w:trHeight w:val="56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9AB8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微信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4729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0DC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QQ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DE8" w14:textId="77777777" w:rsidR="00EE0B72" w:rsidRPr="009E4A7C" w:rsidRDefault="00EE0B72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EE0B72" w:rsidRPr="009E4A7C" w14:paraId="3CC9A7C9" w14:textId="77777777">
        <w:trPr>
          <w:trHeight w:val="4670"/>
          <w:jc w:val="center"/>
        </w:trPr>
        <w:tc>
          <w:tcPr>
            <w:tcW w:w="9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8F4" w14:textId="77777777" w:rsidR="00EE0B72" w:rsidRPr="009E4A7C" w:rsidRDefault="00860A3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主要学习和工作经历（自高中起）</w:t>
            </w:r>
          </w:p>
          <w:p w14:paraId="7FD856AC" w14:textId="77777777" w:rsidR="00EE0B72" w:rsidRPr="009E4A7C" w:rsidRDefault="00EE0B72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</w:p>
          <w:p w14:paraId="2982031D" w14:textId="77777777" w:rsidR="00EE0B72" w:rsidRPr="009E4A7C" w:rsidRDefault="00EE0B72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</w:p>
          <w:p w14:paraId="7BBE4879" w14:textId="77777777" w:rsidR="00EE0B72" w:rsidRPr="009E4A7C" w:rsidRDefault="00EE0B72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</w:p>
          <w:p w14:paraId="4DEF3B19" w14:textId="77777777" w:rsidR="00EE0B72" w:rsidRPr="009E4A7C" w:rsidRDefault="00EE0B72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</w:p>
          <w:p w14:paraId="6DBB12B5" w14:textId="77777777" w:rsidR="00EE0B72" w:rsidRPr="009E4A7C" w:rsidRDefault="00EE0B72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</w:p>
        </w:tc>
      </w:tr>
      <w:tr w:rsidR="00EE0B72" w:rsidRPr="009E4A7C" w14:paraId="74BA8DBA" w14:textId="77777777">
        <w:trPr>
          <w:trHeight w:val="2579"/>
          <w:jc w:val="center"/>
        </w:trPr>
        <w:tc>
          <w:tcPr>
            <w:tcW w:w="9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194" w14:textId="77777777" w:rsidR="00EE0B72" w:rsidRPr="009E4A7C" w:rsidRDefault="00860A3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lastRenderedPageBreak/>
              <w:t>何时何地获得何种奖励或荣誉（高中及本科期间）</w:t>
            </w:r>
          </w:p>
          <w:p w14:paraId="0B7BA027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  <w:p w14:paraId="20BBB34A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</w:p>
          <w:p w14:paraId="5BD9DD6C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</w:p>
          <w:p w14:paraId="50105346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</w:p>
          <w:p w14:paraId="1D577282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</w:p>
          <w:p w14:paraId="3ED0A30B" w14:textId="77777777" w:rsidR="00EE0B72" w:rsidRPr="009E4A7C" w:rsidRDefault="00EE0B72">
            <w:pPr>
              <w:pStyle w:val="a0"/>
              <w:rPr>
                <w:b/>
                <w:color w:val="000000"/>
                <w:sz w:val="24"/>
                <w:szCs w:val="22"/>
              </w:rPr>
            </w:pPr>
          </w:p>
          <w:p w14:paraId="650BB137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0C9A6B1E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1B0C131A" w14:textId="77777777" w:rsidR="00EE0B72" w:rsidRPr="009E4A7C" w:rsidRDefault="00EE0B72">
            <w:pPr>
              <w:pStyle w:val="2"/>
              <w:ind w:firstLine="640"/>
            </w:pPr>
          </w:p>
          <w:p w14:paraId="39457E93" w14:textId="77777777" w:rsidR="00EE0B72" w:rsidRPr="009E4A7C" w:rsidRDefault="00EE0B72">
            <w:pPr>
              <w:pStyle w:val="a0"/>
              <w:rPr>
                <w:b/>
                <w:color w:val="000000"/>
                <w:sz w:val="24"/>
                <w:szCs w:val="22"/>
              </w:rPr>
            </w:pPr>
          </w:p>
          <w:p w14:paraId="3A1594BC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68F7C723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049F7790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</w:p>
        </w:tc>
      </w:tr>
      <w:tr w:rsidR="00EE0B72" w:rsidRPr="009E4A7C" w14:paraId="7FC26D25" w14:textId="77777777">
        <w:trPr>
          <w:trHeight w:val="274"/>
          <w:jc w:val="center"/>
        </w:trPr>
        <w:tc>
          <w:tcPr>
            <w:tcW w:w="9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E2D" w14:textId="77777777" w:rsidR="00EE0B72" w:rsidRPr="009E4A7C" w:rsidRDefault="00860A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发表论文或其它研究成果情况</w:t>
            </w:r>
          </w:p>
          <w:p w14:paraId="19B2C384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  <w:p w14:paraId="7A035725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  <w:p w14:paraId="6D332F7C" w14:textId="77777777" w:rsidR="00EE0B72" w:rsidRPr="009E4A7C" w:rsidRDefault="00EE0B72">
            <w:pPr>
              <w:pStyle w:val="a0"/>
              <w:rPr>
                <w:color w:val="000000"/>
                <w:sz w:val="24"/>
                <w:szCs w:val="22"/>
              </w:rPr>
            </w:pPr>
          </w:p>
          <w:p w14:paraId="5FB18A6D" w14:textId="77777777" w:rsidR="00EE0B72" w:rsidRPr="009E4A7C" w:rsidRDefault="00EE0B72">
            <w:pPr>
              <w:pStyle w:val="2"/>
              <w:ind w:firstLine="480"/>
              <w:rPr>
                <w:rFonts w:eastAsia="宋体"/>
                <w:color w:val="000000"/>
                <w:sz w:val="24"/>
                <w:szCs w:val="22"/>
              </w:rPr>
            </w:pPr>
          </w:p>
          <w:p w14:paraId="39186478" w14:textId="77777777" w:rsidR="00EE0B72" w:rsidRPr="009E4A7C" w:rsidRDefault="00EE0B72">
            <w:pPr>
              <w:pStyle w:val="a5"/>
              <w:ind w:firstLine="240"/>
              <w:rPr>
                <w:color w:val="000000"/>
                <w:sz w:val="24"/>
                <w:szCs w:val="22"/>
              </w:rPr>
            </w:pPr>
          </w:p>
          <w:p w14:paraId="77D32682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  <w:p w14:paraId="7A793E09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  <w:p w14:paraId="184DE65E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  <w:p w14:paraId="7F8B6ACD" w14:textId="77777777" w:rsidR="00EE0B72" w:rsidRPr="009E4A7C" w:rsidRDefault="00EE0B72">
            <w:pPr>
              <w:pStyle w:val="a0"/>
              <w:rPr>
                <w:color w:val="000000"/>
                <w:sz w:val="24"/>
                <w:szCs w:val="22"/>
              </w:rPr>
            </w:pPr>
          </w:p>
          <w:p w14:paraId="228D45B1" w14:textId="77777777" w:rsidR="00EE0B72" w:rsidRPr="009E4A7C" w:rsidRDefault="00EE0B72">
            <w:pPr>
              <w:pStyle w:val="2"/>
              <w:ind w:firstLine="480"/>
              <w:rPr>
                <w:rFonts w:eastAsia="宋体"/>
                <w:color w:val="000000"/>
                <w:sz w:val="24"/>
                <w:szCs w:val="22"/>
              </w:rPr>
            </w:pPr>
          </w:p>
          <w:p w14:paraId="20B75DA9" w14:textId="77777777" w:rsidR="00EE0B72" w:rsidRPr="009E4A7C" w:rsidRDefault="00EE0B72">
            <w:pPr>
              <w:pStyle w:val="a5"/>
              <w:ind w:firstLine="240"/>
              <w:rPr>
                <w:color w:val="000000"/>
                <w:sz w:val="24"/>
                <w:szCs w:val="22"/>
              </w:rPr>
            </w:pPr>
          </w:p>
          <w:p w14:paraId="3590E560" w14:textId="77777777" w:rsidR="00EE0B72" w:rsidRPr="009E4A7C" w:rsidRDefault="00EE0B72">
            <w:pPr>
              <w:pStyle w:val="2"/>
              <w:ind w:firstLine="640"/>
            </w:pPr>
          </w:p>
          <w:p w14:paraId="12BC6A92" w14:textId="77777777" w:rsidR="00EE0B72" w:rsidRPr="009E4A7C" w:rsidRDefault="00EE0B72">
            <w:pPr>
              <w:pStyle w:val="a5"/>
              <w:ind w:firstLine="210"/>
            </w:pPr>
          </w:p>
          <w:p w14:paraId="61511C95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EE0B72" w:rsidRPr="009E4A7C" w14:paraId="32F21462" w14:textId="77777777">
        <w:trPr>
          <w:trHeight w:val="13604"/>
          <w:jc w:val="center"/>
        </w:trPr>
        <w:tc>
          <w:tcPr>
            <w:tcW w:w="9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047" w14:textId="688B21ED" w:rsidR="00EE0B72" w:rsidRPr="009E4A7C" w:rsidRDefault="00860A39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  <w:lang w:bidi="ar"/>
              </w:rPr>
            </w:pPr>
            <w:r w:rsidRPr="009E4A7C">
              <w:rPr>
                <w:rFonts w:eastAsia="宋体"/>
                <w:b/>
                <w:color w:val="000000"/>
                <w:sz w:val="24"/>
                <w:szCs w:val="22"/>
                <w:lang w:bidi="ar"/>
              </w:rPr>
              <w:lastRenderedPageBreak/>
              <w:t>选择攻读</w:t>
            </w:r>
            <w:r w:rsidRPr="009E4A7C">
              <w:rPr>
                <w:rFonts w:eastAsia="宋体"/>
                <w:b/>
                <w:color w:val="000000"/>
                <w:sz w:val="24"/>
                <w:szCs w:val="22"/>
                <w:lang w:bidi="ar"/>
              </w:rPr>
              <w:t>“</w:t>
            </w:r>
            <w:r w:rsidRPr="009E4A7C">
              <w:rPr>
                <w:rFonts w:eastAsia="宋体"/>
                <w:b/>
                <w:color w:val="000000"/>
                <w:sz w:val="24"/>
                <w:szCs w:val="22"/>
                <w:lang w:bidi="ar"/>
              </w:rPr>
              <w:t>国优计划</w:t>
            </w:r>
            <w:r w:rsidRPr="009E4A7C">
              <w:rPr>
                <w:rFonts w:eastAsia="宋体"/>
                <w:b/>
                <w:color w:val="000000"/>
                <w:sz w:val="24"/>
                <w:szCs w:val="22"/>
                <w:lang w:bidi="ar"/>
              </w:rPr>
              <w:t>”</w:t>
            </w:r>
            <w:r w:rsidRPr="009E4A7C">
              <w:rPr>
                <w:rFonts w:eastAsia="宋体"/>
                <w:b/>
                <w:color w:val="000000"/>
                <w:sz w:val="24"/>
                <w:szCs w:val="22"/>
                <w:lang w:bidi="ar"/>
              </w:rPr>
              <w:t>的思考和理由（</w:t>
            </w:r>
            <w:r w:rsidRPr="009E4A7C">
              <w:rPr>
                <w:rFonts w:eastAsia="宋体"/>
                <w:b/>
                <w:color w:val="000000"/>
                <w:sz w:val="24"/>
                <w:szCs w:val="22"/>
                <w:lang w:bidi="ar"/>
              </w:rPr>
              <w:t>1000</w:t>
            </w:r>
            <w:r w:rsidRPr="009E4A7C">
              <w:rPr>
                <w:rFonts w:eastAsia="宋体"/>
                <w:b/>
                <w:color w:val="000000"/>
                <w:sz w:val="24"/>
                <w:szCs w:val="22"/>
                <w:lang w:bidi="ar"/>
              </w:rPr>
              <w:t>字内）</w:t>
            </w:r>
          </w:p>
          <w:p w14:paraId="5162E31A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59AF4F16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3579D563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1DFBFB01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66D90624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2ECD766F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1B45549F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4DCC1880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29D4BDF1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61879F6A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2AFB8FAF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0FC3EED0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6AAD6AEA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19EB8C8B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7C7B7BCC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28493001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1AC3699C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55B757F1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75B5A352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54477AC5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553DCCAE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3EE20561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7FF52FBA" w14:textId="77777777" w:rsidR="00EE0B72" w:rsidRPr="009E4A7C" w:rsidRDefault="00EE0B72">
            <w:pPr>
              <w:pStyle w:val="a5"/>
              <w:ind w:firstLine="210"/>
            </w:pPr>
          </w:p>
          <w:p w14:paraId="7C34FC6F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17C536EC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03D8B44F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2B89F37F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664F1CD6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04122572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473348E0" w14:textId="77777777" w:rsidR="00EE0B72" w:rsidRPr="009E4A7C" w:rsidRDefault="00EE0B72">
            <w:pPr>
              <w:pStyle w:val="2"/>
              <w:ind w:firstLine="640"/>
            </w:pPr>
          </w:p>
          <w:p w14:paraId="1A4061BB" w14:textId="77777777" w:rsidR="00EE0B72" w:rsidRPr="009E4A7C" w:rsidRDefault="00EE0B72" w:rsidP="00945C7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E0B72" w:rsidRPr="009E4A7C" w14:paraId="2C16FE95" w14:textId="77777777">
        <w:trPr>
          <w:trHeight w:val="416"/>
          <w:jc w:val="center"/>
        </w:trPr>
        <w:tc>
          <w:tcPr>
            <w:tcW w:w="9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B817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lastRenderedPageBreak/>
              <w:t>家庭成员情况</w:t>
            </w:r>
          </w:p>
        </w:tc>
      </w:tr>
      <w:tr w:rsidR="00EE0B72" w:rsidRPr="009E4A7C" w14:paraId="00D1FC57" w14:textId="77777777">
        <w:trPr>
          <w:trHeight w:val="398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64C3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关系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3D05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姓名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BAC9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工作单位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A648" w14:textId="77777777" w:rsidR="00EE0B72" w:rsidRPr="009E4A7C" w:rsidRDefault="00860A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职务</w:t>
            </w:r>
          </w:p>
        </w:tc>
      </w:tr>
      <w:tr w:rsidR="00EE0B72" w:rsidRPr="009E4A7C" w14:paraId="2E1C4152" w14:textId="77777777">
        <w:trPr>
          <w:trHeight w:val="450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377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E600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7511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CDFC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EE0B72" w:rsidRPr="009E4A7C" w14:paraId="14FB240D" w14:textId="77777777">
        <w:trPr>
          <w:trHeight w:val="462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BB89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3AF4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87B9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78F5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EE0B72" w:rsidRPr="009E4A7C" w14:paraId="3ED6772D" w14:textId="77777777">
        <w:trPr>
          <w:trHeight w:val="462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C06C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9D77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BAD7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C2E3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EE0B72" w:rsidRPr="009E4A7C" w14:paraId="50DD820A" w14:textId="77777777">
        <w:trPr>
          <w:trHeight w:val="462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C4CD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C2F0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628E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B49B" w14:textId="77777777" w:rsidR="00EE0B72" w:rsidRPr="009E4A7C" w:rsidRDefault="00EE0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EE0B72" w:rsidRPr="009E4A7C" w14:paraId="7B01B299" w14:textId="77777777">
        <w:trPr>
          <w:trHeight w:val="2673"/>
          <w:jc w:val="center"/>
        </w:trPr>
        <w:tc>
          <w:tcPr>
            <w:tcW w:w="9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8A67" w14:textId="2B44E673" w:rsidR="00EE0B72" w:rsidRPr="009E4A7C" w:rsidRDefault="00860A3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是否被其他招生夏令营拟录取的情况：</w:t>
            </w:r>
          </w:p>
          <w:p w14:paraId="14148A48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  <w:p w14:paraId="73099F1B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  <w:p w14:paraId="5329BC6E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  <w:p w14:paraId="032E97EA" w14:textId="77777777" w:rsidR="00EE0B72" w:rsidRPr="009E4A7C" w:rsidRDefault="00EE0B72">
            <w:pPr>
              <w:pStyle w:val="a0"/>
              <w:rPr>
                <w:color w:val="000000"/>
                <w:sz w:val="24"/>
                <w:szCs w:val="22"/>
              </w:rPr>
            </w:pPr>
          </w:p>
          <w:p w14:paraId="2D869838" w14:textId="77777777" w:rsidR="00EE0B72" w:rsidRPr="009E4A7C" w:rsidRDefault="00EE0B72">
            <w:pPr>
              <w:pStyle w:val="2"/>
              <w:ind w:firstLine="480"/>
              <w:rPr>
                <w:rFonts w:eastAsia="宋体"/>
                <w:color w:val="000000"/>
                <w:sz w:val="24"/>
                <w:szCs w:val="22"/>
              </w:rPr>
            </w:pPr>
          </w:p>
          <w:p w14:paraId="1F8A5645" w14:textId="77777777" w:rsidR="00EE0B72" w:rsidRPr="009E4A7C" w:rsidRDefault="00EE0B72">
            <w:pPr>
              <w:pStyle w:val="a5"/>
              <w:ind w:firstLine="210"/>
            </w:pPr>
          </w:p>
          <w:p w14:paraId="191C48D8" w14:textId="77777777" w:rsidR="00EE0B72" w:rsidRPr="009E4A7C" w:rsidRDefault="00EE0B72">
            <w:pPr>
              <w:pStyle w:val="a0"/>
              <w:rPr>
                <w:color w:val="000000"/>
                <w:sz w:val="24"/>
                <w:szCs w:val="22"/>
              </w:rPr>
            </w:pPr>
          </w:p>
          <w:p w14:paraId="6D234DA6" w14:textId="77777777" w:rsidR="00EE0B72" w:rsidRPr="009E4A7C" w:rsidRDefault="00EE0B72">
            <w:pPr>
              <w:pStyle w:val="2"/>
              <w:ind w:firstLine="480"/>
              <w:rPr>
                <w:rFonts w:eastAsia="宋体"/>
                <w:color w:val="000000"/>
                <w:sz w:val="24"/>
                <w:szCs w:val="22"/>
              </w:rPr>
            </w:pPr>
          </w:p>
          <w:p w14:paraId="7E66C892" w14:textId="77777777" w:rsidR="00EE0B72" w:rsidRPr="009E4A7C" w:rsidRDefault="00EE0B72">
            <w:pPr>
              <w:pStyle w:val="a5"/>
              <w:ind w:firstLine="210"/>
            </w:pPr>
          </w:p>
          <w:p w14:paraId="48297F33" w14:textId="77777777" w:rsidR="00EE0B72" w:rsidRPr="009E4A7C" w:rsidRDefault="00EE0B7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EE0B72" w:rsidRPr="009E4A7C" w14:paraId="782728C0" w14:textId="77777777">
        <w:trPr>
          <w:trHeight w:val="2673"/>
          <w:jc w:val="center"/>
        </w:trPr>
        <w:tc>
          <w:tcPr>
            <w:tcW w:w="9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714" w14:textId="77777777" w:rsidR="00EE0B72" w:rsidRPr="009E4A7C" w:rsidRDefault="00860A3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bidi="ar"/>
              </w:rPr>
              <w:t>院系推荐意见：</w:t>
            </w:r>
          </w:p>
          <w:p w14:paraId="6CA3C887" w14:textId="77777777" w:rsidR="00EE0B72" w:rsidRPr="009E4A7C" w:rsidRDefault="00EE0B72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</w:p>
          <w:p w14:paraId="6250E112" w14:textId="77777777" w:rsidR="00EE0B72" w:rsidRPr="009E4A7C" w:rsidRDefault="00EE0B72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</w:p>
          <w:p w14:paraId="53D75D75" w14:textId="77777777" w:rsidR="00EE0B72" w:rsidRPr="009E4A7C" w:rsidRDefault="00EE0B72">
            <w:pPr>
              <w:pStyle w:val="a0"/>
              <w:rPr>
                <w:b/>
                <w:color w:val="000000"/>
                <w:sz w:val="24"/>
                <w:szCs w:val="22"/>
              </w:rPr>
            </w:pPr>
          </w:p>
          <w:p w14:paraId="08293D41" w14:textId="77777777" w:rsidR="00EE0B72" w:rsidRPr="009E4A7C" w:rsidRDefault="00EE0B72">
            <w:pPr>
              <w:pStyle w:val="2"/>
              <w:ind w:firstLine="482"/>
              <w:rPr>
                <w:rFonts w:eastAsia="宋体"/>
                <w:b/>
                <w:color w:val="000000"/>
                <w:sz w:val="24"/>
                <w:szCs w:val="22"/>
              </w:rPr>
            </w:pPr>
          </w:p>
          <w:p w14:paraId="311FA1BC" w14:textId="77777777" w:rsidR="00EE0B72" w:rsidRPr="009E4A7C" w:rsidRDefault="00EE0B72">
            <w:pPr>
              <w:pStyle w:val="a5"/>
              <w:ind w:firstLine="241"/>
              <w:rPr>
                <w:b/>
                <w:color w:val="000000"/>
                <w:sz w:val="24"/>
                <w:szCs w:val="22"/>
              </w:rPr>
            </w:pPr>
          </w:p>
          <w:p w14:paraId="258C68D7" w14:textId="77777777" w:rsidR="00EE0B72" w:rsidRPr="009E4A7C" w:rsidRDefault="00EE0B72">
            <w:pPr>
              <w:pStyle w:val="2"/>
              <w:ind w:firstLine="640"/>
            </w:pPr>
          </w:p>
          <w:p w14:paraId="169EB4C8" w14:textId="77777777" w:rsidR="00EE0B72" w:rsidRPr="009E4A7C" w:rsidRDefault="00EE0B72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  <w:p w14:paraId="618A2ABB" w14:textId="77777777" w:rsidR="00EE0B72" w:rsidRPr="009E4A7C" w:rsidRDefault="00860A39">
            <w:pPr>
              <w:spacing w:afterLines="100" w:after="312"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 xml:space="preserve">                                   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院系负责人签字（盖章）：</w:t>
            </w:r>
          </w:p>
          <w:p w14:paraId="0C962C1E" w14:textId="77777777" w:rsidR="00EE0B72" w:rsidRPr="009E4A7C" w:rsidRDefault="00860A39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 xml:space="preserve">                                                     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年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 xml:space="preserve">     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月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 xml:space="preserve">     </w:t>
            </w:r>
            <w:r w:rsidRPr="009E4A7C">
              <w:rPr>
                <w:rFonts w:ascii="Times New Roman" w:hAnsi="Times New Roman" w:cs="Times New Roman"/>
                <w:color w:val="000000"/>
                <w:sz w:val="24"/>
                <w:szCs w:val="22"/>
                <w:lang w:bidi="ar"/>
              </w:rPr>
              <w:t>日</w:t>
            </w:r>
          </w:p>
        </w:tc>
      </w:tr>
    </w:tbl>
    <w:p w14:paraId="7B9D81D8" w14:textId="7F54EA34" w:rsidR="00EE0B72" w:rsidRPr="009E4A7C" w:rsidRDefault="00EE0B72" w:rsidP="00711874">
      <w:pPr>
        <w:widowControl/>
        <w:kinsoku w:val="0"/>
        <w:autoSpaceDE w:val="0"/>
        <w:autoSpaceDN w:val="0"/>
        <w:adjustRightInd w:val="0"/>
        <w:snapToGrid w:val="0"/>
        <w:spacing w:before="88" w:line="223" w:lineRule="auto"/>
        <w:rPr>
          <w:rFonts w:hint="eastAsia"/>
          <w:color w:val="000000"/>
        </w:rPr>
      </w:pPr>
    </w:p>
    <w:sectPr w:rsidR="00EE0B72" w:rsidRPr="009E4A7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30F1D" w14:textId="77777777" w:rsidR="008708B5" w:rsidRDefault="008708B5">
      <w:r>
        <w:separator/>
      </w:r>
    </w:p>
  </w:endnote>
  <w:endnote w:type="continuationSeparator" w:id="0">
    <w:p w14:paraId="74BD5A7A" w14:textId="77777777" w:rsidR="008708B5" w:rsidRDefault="0087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B4FC" w14:textId="5EAADA86" w:rsidR="00EE0B72" w:rsidRDefault="00860A39">
    <w:pPr>
      <w:pStyle w:val="a9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711874" w:rsidRPr="00711874">
      <w:rPr>
        <w:rFonts w:ascii="Times New Roman" w:hAnsi="Times New Roman" w:cs="Times New Roman"/>
        <w:noProof/>
        <w:lang w:val="zh-CN"/>
      </w:rPr>
      <w:t>5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AD05B" w14:textId="77777777" w:rsidR="008708B5" w:rsidRDefault="008708B5">
      <w:r>
        <w:separator/>
      </w:r>
    </w:p>
  </w:footnote>
  <w:footnote w:type="continuationSeparator" w:id="0">
    <w:p w14:paraId="7A5E9386" w14:textId="77777777" w:rsidR="008708B5" w:rsidRDefault="00870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172A27"/>
    <w:rsid w:val="84CBC579"/>
    <w:rsid w:val="87AFAEF2"/>
    <w:rsid w:val="93706FDD"/>
    <w:rsid w:val="EB2AA0D4"/>
    <w:rsid w:val="EE02D96F"/>
    <w:rsid w:val="EE9DB248"/>
    <w:rsid w:val="F091E410"/>
    <w:rsid w:val="0001547D"/>
    <w:rsid w:val="000442CB"/>
    <w:rsid w:val="00051DA4"/>
    <w:rsid w:val="000F2641"/>
    <w:rsid w:val="00136AF8"/>
    <w:rsid w:val="00172A27"/>
    <w:rsid w:val="00200DBF"/>
    <w:rsid w:val="002174C0"/>
    <w:rsid w:val="00243D07"/>
    <w:rsid w:val="002756D0"/>
    <w:rsid w:val="00275EF1"/>
    <w:rsid w:val="002D6330"/>
    <w:rsid w:val="002E3F4C"/>
    <w:rsid w:val="002E6BC5"/>
    <w:rsid w:val="002E7E64"/>
    <w:rsid w:val="002F159F"/>
    <w:rsid w:val="00364891"/>
    <w:rsid w:val="003902FC"/>
    <w:rsid w:val="003C3C4F"/>
    <w:rsid w:val="003D338A"/>
    <w:rsid w:val="003F3C83"/>
    <w:rsid w:val="003F7D1D"/>
    <w:rsid w:val="0041209F"/>
    <w:rsid w:val="0041616F"/>
    <w:rsid w:val="00430490"/>
    <w:rsid w:val="004355A6"/>
    <w:rsid w:val="004375C7"/>
    <w:rsid w:val="004A1428"/>
    <w:rsid w:val="004A1BC6"/>
    <w:rsid w:val="004F538E"/>
    <w:rsid w:val="005061EE"/>
    <w:rsid w:val="00514105"/>
    <w:rsid w:val="00561981"/>
    <w:rsid w:val="00575D8A"/>
    <w:rsid w:val="005D6C85"/>
    <w:rsid w:val="006025A8"/>
    <w:rsid w:val="00610F12"/>
    <w:rsid w:val="00655E64"/>
    <w:rsid w:val="006936FD"/>
    <w:rsid w:val="006A5A52"/>
    <w:rsid w:val="006C26C6"/>
    <w:rsid w:val="00711874"/>
    <w:rsid w:val="00720BDA"/>
    <w:rsid w:val="00741E1D"/>
    <w:rsid w:val="007518C8"/>
    <w:rsid w:val="00764F8B"/>
    <w:rsid w:val="007C17B8"/>
    <w:rsid w:val="007C2DE3"/>
    <w:rsid w:val="007E1DD6"/>
    <w:rsid w:val="008114E8"/>
    <w:rsid w:val="00811630"/>
    <w:rsid w:val="00860A39"/>
    <w:rsid w:val="008708B5"/>
    <w:rsid w:val="008F4FD4"/>
    <w:rsid w:val="00911CD3"/>
    <w:rsid w:val="00925B1F"/>
    <w:rsid w:val="00933FB9"/>
    <w:rsid w:val="00945C74"/>
    <w:rsid w:val="009500B7"/>
    <w:rsid w:val="009E4A7C"/>
    <w:rsid w:val="00A2678B"/>
    <w:rsid w:val="00A962AF"/>
    <w:rsid w:val="00AF686F"/>
    <w:rsid w:val="00B12E45"/>
    <w:rsid w:val="00B33911"/>
    <w:rsid w:val="00B61071"/>
    <w:rsid w:val="00B64811"/>
    <w:rsid w:val="00B676C2"/>
    <w:rsid w:val="00B855CE"/>
    <w:rsid w:val="00BD03C7"/>
    <w:rsid w:val="00C111A2"/>
    <w:rsid w:val="00C73440"/>
    <w:rsid w:val="00C76AED"/>
    <w:rsid w:val="00CA3EFE"/>
    <w:rsid w:val="00CC20A0"/>
    <w:rsid w:val="00CE4DF0"/>
    <w:rsid w:val="00CF5195"/>
    <w:rsid w:val="00D0062E"/>
    <w:rsid w:val="00D123B3"/>
    <w:rsid w:val="00D410FA"/>
    <w:rsid w:val="00D41C91"/>
    <w:rsid w:val="00D4625B"/>
    <w:rsid w:val="00D56F6D"/>
    <w:rsid w:val="00D644A6"/>
    <w:rsid w:val="00DA394C"/>
    <w:rsid w:val="00DE035A"/>
    <w:rsid w:val="00DE526F"/>
    <w:rsid w:val="00E30708"/>
    <w:rsid w:val="00E313BA"/>
    <w:rsid w:val="00E51C44"/>
    <w:rsid w:val="00E64BCC"/>
    <w:rsid w:val="00EA7CD4"/>
    <w:rsid w:val="00ED66A8"/>
    <w:rsid w:val="00EE0B72"/>
    <w:rsid w:val="00EE2478"/>
    <w:rsid w:val="00F16DD0"/>
    <w:rsid w:val="00F27C8D"/>
    <w:rsid w:val="00F4415E"/>
    <w:rsid w:val="00F91BA5"/>
    <w:rsid w:val="00FA052E"/>
    <w:rsid w:val="026F71FD"/>
    <w:rsid w:val="054B11D5"/>
    <w:rsid w:val="07D96568"/>
    <w:rsid w:val="0A410AF1"/>
    <w:rsid w:val="0C455C7D"/>
    <w:rsid w:val="0E8F62CF"/>
    <w:rsid w:val="11F199CD"/>
    <w:rsid w:val="138715F0"/>
    <w:rsid w:val="13B572E4"/>
    <w:rsid w:val="18D63A9B"/>
    <w:rsid w:val="1A392075"/>
    <w:rsid w:val="1C0D67E5"/>
    <w:rsid w:val="1C802E28"/>
    <w:rsid w:val="1C8D2B5D"/>
    <w:rsid w:val="1EA81889"/>
    <w:rsid w:val="257F4C16"/>
    <w:rsid w:val="25BE2B87"/>
    <w:rsid w:val="26355BF9"/>
    <w:rsid w:val="27625DB0"/>
    <w:rsid w:val="27814762"/>
    <w:rsid w:val="27FE6F5D"/>
    <w:rsid w:val="28C04CA0"/>
    <w:rsid w:val="2A672779"/>
    <w:rsid w:val="2B830B12"/>
    <w:rsid w:val="2CC0474F"/>
    <w:rsid w:val="35D24B6F"/>
    <w:rsid w:val="383F09C0"/>
    <w:rsid w:val="3B4655E3"/>
    <w:rsid w:val="3B69199B"/>
    <w:rsid w:val="427C033D"/>
    <w:rsid w:val="43DD6EB8"/>
    <w:rsid w:val="48B052CD"/>
    <w:rsid w:val="4B720D6B"/>
    <w:rsid w:val="4CE42947"/>
    <w:rsid w:val="4E8F0E6B"/>
    <w:rsid w:val="57BCE454"/>
    <w:rsid w:val="5CF1718A"/>
    <w:rsid w:val="635512C0"/>
    <w:rsid w:val="67853C76"/>
    <w:rsid w:val="70B344FE"/>
    <w:rsid w:val="712F17EC"/>
    <w:rsid w:val="7221404A"/>
    <w:rsid w:val="75691896"/>
    <w:rsid w:val="77D6332B"/>
    <w:rsid w:val="784D1D07"/>
    <w:rsid w:val="7C6C1A8B"/>
    <w:rsid w:val="7D3B2F9B"/>
    <w:rsid w:val="7EA45134"/>
    <w:rsid w:val="7F5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D06C1"/>
  <w15:docId w15:val="{DF4B11CD-51BA-4908-8470-FA9E6182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宋体" w:hAnsi="Arial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uiPriority="0"/>
    <w:lsdException w:name="Body Text First Indent 2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pPr>
      <w:spacing w:after="120"/>
    </w:pPr>
    <w:rPr>
      <w:rFonts w:ascii="Times New Roman" w:hAnsi="Times New Roman" w:cs="Times New Roman"/>
    </w:rPr>
  </w:style>
  <w:style w:type="paragraph" w:styleId="2">
    <w:name w:val="Body Text First Indent 2"/>
    <w:basedOn w:val="a4"/>
    <w:next w:val="a5"/>
    <w:pPr>
      <w:ind w:leftChars="0" w:left="0" w:firstLineChars="200" w:firstLine="420"/>
    </w:pPr>
    <w:rPr>
      <w:rFonts w:eastAsia="仿宋_GB2312"/>
      <w:sz w:val="32"/>
    </w:rPr>
  </w:style>
  <w:style w:type="paragraph" w:styleId="a4">
    <w:name w:val="Body Text Indent"/>
    <w:basedOn w:val="a"/>
    <w:pPr>
      <w:spacing w:after="120"/>
      <w:ind w:leftChars="200" w:left="420"/>
    </w:pPr>
    <w:rPr>
      <w:rFonts w:ascii="Times New Roman" w:hAnsi="Times New Roman" w:cs="Times New Roman"/>
    </w:rPr>
  </w:style>
  <w:style w:type="paragraph" w:styleId="a5">
    <w:name w:val="Body Text First Indent"/>
    <w:basedOn w:val="a0"/>
    <w:next w:val="2"/>
    <w:pPr>
      <w:ind w:firstLineChars="100" w:firstLine="420"/>
    </w:pPr>
  </w:style>
  <w:style w:type="paragraph" w:styleId="a6">
    <w:name w:val="annotation text"/>
    <w:basedOn w:val="a"/>
    <w:link w:val="Char"/>
    <w:pPr>
      <w:jc w:val="left"/>
    </w:pPr>
    <w:rPr>
      <w:rFonts w:ascii="Arial" w:hAnsi="Arial"/>
    </w:rPr>
  </w:style>
  <w:style w:type="paragraph" w:styleId="a7">
    <w:name w:val="Date"/>
    <w:basedOn w:val="a"/>
    <w:next w:val="a"/>
    <w:link w:val="Char0"/>
    <w:pPr>
      <w:ind w:leftChars="2500" w:left="100"/>
    </w:pPr>
    <w:rPr>
      <w:rFonts w:ascii="Arial" w:hAnsi="Arial"/>
    </w:rPr>
  </w:style>
  <w:style w:type="paragraph" w:styleId="a8">
    <w:name w:val="Balloon Text"/>
    <w:basedOn w:val="a"/>
    <w:link w:val="Char1"/>
    <w:rPr>
      <w:rFonts w:ascii="Arial" w:hAnsi="Arial"/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Arial" w:hAnsi="Arial"/>
      <w:sz w:val="18"/>
      <w:szCs w:val="18"/>
    </w:rPr>
  </w:style>
  <w:style w:type="paragraph" w:styleId="aa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hAnsi="Arial"/>
      <w:sz w:val="18"/>
      <w:szCs w:val="18"/>
    </w:rPr>
  </w:style>
  <w:style w:type="paragraph" w:styleId="ab">
    <w:name w:val="Normal (Web)"/>
    <w:basedOn w:val="a"/>
    <w:pPr>
      <w:spacing w:before="100" w:beforeAutospacing="1" w:after="100" w:afterAutospacing="1"/>
      <w:jc w:val="left"/>
    </w:pPr>
    <w:rPr>
      <w:rFonts w:ascii="Arial" w:hAnsi="Arial" w:cs="Times New Roman"/>
      <w:kern w:val="0"/>
      <w:sz w:val="24"/>
    </w:rPr>
  </w:style>
  <w:style w:type="paragraph" w:styleId="ac">
    <w:name w:val="annotation subject"/>
    <w:basedOn w:val="a6"/>
    <w:next w:val="a6"/>
    <w:link w:val="Char3"/>
    <w:rPr>
      <w:b/>
      <w:bCs/>
    </w:rPr>
  </w:style>
  <w:style w:type="table" w:styleId="ad">
    <w:name w:val="Table Grid"/>
    <w:basedOn w:val="a2"/>
    <w:pPr>
      <w:widowControl w:val="0"/>
      <w:jc w:val="both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rFonts w:ascii="Arial" w:eastAsia="宋体" w:hAnsi="Arial" w:cs="Arial"/>
      <w:b/>
    </w:rPr>
  </w:style>
  <w:style w:type="character" w:styleId="af">
    <w:name w:val="Emphasis"/>
    <w:qFormat/>
    <w:rPr>
      <w:rFonts w:ascii="Arial" w:eastAsia="宋体" w:hAnsi="Arial" w:cs="Arial"/>
      <w:i/>
    </w:rPr>
  </w:style>
  <w:style w:type="character" w:styleId="af0">
    <w:name w:val="annotation reference"/>
    <w:rPr>
      <w:rFonts w:ascii="Arial" w:eastAsia="宋体" w:hAnsi="Arial" w:cs="Arial"/>
      <w:sz w:val="21"/>
      <w:szCs w:val="21"/>
    </w:rPr>
  </w:style>
  <w:style w:type="character" w:customStyle="1" w:styleId="Char">
    <w:name w:val="批注文字 Char"/>
    <w:link w:val="a6"/>
    <w:rPr>
      <w:rFonts w:ascii="Calibri" w:eastAsia="宋体" w:hAnsi="Calibri" w:cs="Arial"/>
      <w:kern w:val="2"/>
      <w:sz w:val="21"/>
      <w:szCs w:val="24"/>
    </w:rPr>
  </w:style>
  <w:style w:type="character" w:customStyle="1" w:styleId="Char0">
    <w:name w:val="日期 Char"/>
    <w:link w:val="a7"/>
    <w:rPr>
      <w:rFonts w:ascii="Calibri" w:eastAsia="宋体" w:hAnsi="Calibri" w:cs="Arial"/>
      <w:kern w:val="2"/>
      <w:sz w:val="21"/>
      <w:szCs w:val="24"/>
    </w:rPr>
  </w:style>
  <w:style w:type="character" w:customStyle="1" w:styleId="Char1">
    <w:name w:val="批注框文本 Char"/>
    <w:link w:val="a8"/>
    <w:rPr>
      <w:rFonts w:ascii="Calibri" w:eastAsia="宋体" w:hAnsi="Calibri" w:cs="Arial"/>
      <w:kern w:val="2"/>
      <w:sz w:val="18"/>
      <w:szCs w:val="18"/>
    </w:rPr>
  </w:style>
  <w:style w:type="character" w:customStyle="1" w:styleId="Char2">
    <w:name w:val="页眉 Char"/>
    <w:link w:val="aa"/>
    <w:rPr>
      <w:rFonts w:ascii="Calibri" w:eastAsia="宋体" w:hAnsi="Calibri" w:cs="Arial"/>
      <w:kern w:val="2"/>
      <w:sz w:val="18"/>
      <w:szCs w:val="18"/>
    </w:rPr>
  </w:style>
  <w:style w:type="character" w:customStyle="1" w:styleId="Char3">
    <w:name w:val="批注主题 Char"/>
    <w:link w:val="ac"/>
    <w:rPr>
      <w:rFonts w:ascii="Calibri" w:eastAsia="宋体" w:hAnsi="Calibri" w:cs="Arial"/>
      <w:b/>
      <w:bCs/>
      <w:kern w:val="2"/>
      <w:sz w:val="21"/>
      <w:szCs w:val="24"/>
    </w:rPr>
  </w:style>
  <w:style w:type="paragraph" w:customStyle="1" w:styleId="10">
    <w:name w:val="列表段落1"/>
    <w:basedOn w:val="a"/>
    <w:pPr>
      <w:ind w:firstLineChars="200" w:firstLine="420"/>
    </w:pPr>
    <w:rPr>
      <w:rFonts w:ascii="等线" w:eastAsia="等线" w:hAnsi="等线" w:cs="Times New Roman" w:hint="eastAsia"/>
      <w:szCs w:val="22"/>
    </w:rPr>
  </w:style>
  <w:style w:type="character" w:customStyle="1" w:styleId="15">
    <w:name w:val="15"/>
    <w:rPr>
      <w:rFonts w:ascii="Arial" w:eastAsia="宋体" w:hAnsi="Arial" w:cs="Arial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8-calibri">
    <w:name w:val="qowt-font8-calibri"/>
    <w:rPr>
      <w:rFonts w:ascii="Arial" w:eastAsia="宋体" w:hAnsi="Arial" w:cs="Arial"/>
    </w:rPr>
  </w:style>
  <w:style w:type="paragraph" w:customStyle="1" w:styleId="af1">
    <w:uiPriority w:val="99"/>
    <w:unhideWhenUsed/>
    <w:rPr>
      <w:rFonts w:ascii="Calibri" w:hAnsi="Calibri" w:cs="Arial"/>
      <w:kern w:val="2"/>
      <w:sz w:val="21"/>
      <w:szCs w:val="24"/>
    </w:rPr>
  </w:style>
  <w:style w:type="paragraph" w:styleId="af2">
    <w:name w:val="Revision"/>
    <w:hidden/>
    <w:uiPriority w:val="99"/>
    <w:unhideWhenUsed/>
    <w:rsid w:val="00F91BA5"/>
    <w:rPr>
      <w:rFonts w:ascii="Calibri" w:hAnsi="Calibri" w:cs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cp:lastPrinted>2024-06-19T01:19:00Z</cp:lastPrinted>
  <dcterms:created xsi:type="dcterms:W3CDTF">2024-06-21T02:48:00Z</dcterms:created>
  <dcterms:modified xsi:type="dcterms:W3CDTF">2024-06-21T02:48:00Z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C0A9145CAAE64659B9119B88F27BA159_13</vt:lpwstr>
  </property>
</Properties>
</file>